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C53E5" w14:textId="77777777" w:rsidR="00CE1F7D" w:rsidRDefault="007A3094">
      <w:r>
        <w:t>Name 1:</w:t>
      </w:r>
    </w:p>
    <w:p w14:paraId="54CB53AE" w14:textId="77777777" w:rsidR="007A3094" w:rsidRDefault="007A3094">
      <w:r>
        <w:t>Name 2:</w:t>
      </w:r>
    </w:p>
    <w:p w14:paraId="17560BBC" w14:textId="77777777" w:rsidR="007A3094" w:rsidRDefault="007A3094"/>
    <w:p w14:paraId="5B0CF6C0" w14:textId="77777777" w:rsidR="007A3094" w:rsidRDefault="007A3094" w:rsidP="007A3094">
      <w:pPr>
        <w:jc w:val="center"/>
      </w:pPr>
      <w:r>
        <w:t>Shakespeare’s Renaissance Project</w:t>
      </w:r>
    </w:p>
    <w:p w14:paraId="1B62FA38" w14:textId="77777777" w:rsidR="007A3094" w:rsidRDefault="007A3094" w:rsidP="007A3094">
      <w:pPr>
        <w:jc w:val="center"/>
      </w:pPr>
      <w:r>
        <w:t>On</w:t>
      </w:r>
    </w:p>
    <w:p w14:paraId="3F260159" w14:textId="77777777" w:rsidR="007A3094" w:rsidRDefault="007A3094" w:rsidP="007A3094">
      <w:pPr>
        <w:jc w:val="center"/>
      </w:pPr>
    </w:p>
    <w:p w14:paraId="38450E6D" w14:textId="77777777" w:rsidR="007A3094" w:rsidRDefault="007A3094" w:rsidP="00222D63"/>
    <w:p w14:paraId="4C473C5F" w14:textId="6BFF150E" w:rsidR="007A3094" w:rsidRDefault="004F2BE0" w:rsidP="007A3094">
      <w:pPr>
        <w:jc w:val="center"/>
      </w:pPr>
      <w:r>
        <w:t>_________________________________________________________________</w:t>
      </w:r>
    </w:p>
    <w:p w14:paraId="33D79F3D" w14:textId="77777777" w:rsidR="004F2BE0" w:rsidRDefault="004F2BE0" w:rsidP="007A3094">
      <w:pPr>
        <w:jc w:val="center"/>
      </w:pPr>
    </w:p>
    <w:p w14:paraId="63E3DB02" w14:textId="77777777" w:rsidR="007A3094" w:rsidRDefault="007A3094" w:rsidP="007A3094">
      <w:r>
        <w:t>Instructions:</w:t>
      </w:r>
    </w:p>
    <w:p w14:paraId="3755B50B" w14:textId="77777777" w:rsidR="00E37BF1" w:rsidRDefault="007A3094" w:rsidP="007A3094">
      <w:r>
        <w:t xml:space="preserve">1.  </w:t>
      </w:r>
      <w:r w:rsidR="00E37BF1">
        <w:t>Go</w:t>
      </w:r>
      <w:r>
        <w:t xml:space="preserve"> to  </w:t>
      </w:r>
      <w:hyperlink r:id="rId5" w:history="1">
        <w:r w:rsidRPr="001E1A54">
          <w:rPr>
            <w:rStyle w:val="Hyperlink"/>
          </w:rPr>
          <w:t>http://skippingtothegoodpart.weebly.com/</w:t>
        </w:r>
      </w:hyperlink>
      <w:r w:rsidR="00E37BF1">
        <w:t xml:space="preserve">.  </w:t>
      </w:r>
    </w:p>
    <w:p w14:paraId="6E0F2E40" w14:textId="77777777" w:rsidR="007A3094" w:rsidRDefault="00E37BF1" w:rsidP="007A3094">
      <w:r>
        <w:t xml:space="preserve">2.  Click on Virtual Reference Desk.  </w:t>
      </w:r>
    </w:p>
    <w:p w14:paraId="576E437C" w14:textId="77777777" w:rsidR="007A3094" w:rsidRDefault="00E37BF1" w:rsidP="007A3094">
      <w:r>
        <w:t>3</w:t>
      </w:r>
      <w:r w:rsidR="007A3094">
        <w:t>.  Scroll down to Literature.</w:t>
      </w:r>
    </w:p>
    <w:p w14:paraId="3C1FDE2A" w14:textId="77777777" w:rsidR="007A3094" w:rsidRDefault="00E37BF1" w:rsidP="007A3094">
      <w:r>
        <w:t>4</w:t>
      </w:r>
      <w:r w:rsidR="007A3094">
        <w:t>.  Click Shakespeare</w:t>
      </w:r>
    </w:p>
    <w:p w14:paraId="2D9ABD3D" w14:textId="77777777" w:rsidR="007A3094" w:rsidRDefault="00E37BF1" w:rsidP="007A3094">
      <w:r>
        <w:t>5</w:t>
      </w:r>
      <w:r w:rsidR="007A3094">
        <w:t>.  Find 5 facts about your topic.  Write them down</w:t>
      </w:r>
      <w:r>
        <w:t xml:space="preserve"> below in complete sentences</w:t>
      </w:r>
      <w:r w:rsidR="007A3094">
        <w:t>.</w:t>
      </w:r>
    </w:p>
    <w:p w14:paraId="245A87AE" w14:textId="77777777" w:rsidR="007A3094" w:rsidRDefault="00E37BF1" w:rsidP="007A3094">
      <w:r>
        <w:t>6</w:t>
      </w:r>
      <w:r w:rsidR="007A3094">
        <w:t>. Write down the website(s) you got your information from</w:t>
      </w:r>
    </w:p>
    <w:p w14:paraId="4013F2BB" w14:textId="77777777" w:rsidR="007A3094" w:rsidRDefault="00E37BF1" w:rsidP="007A3094">
      <w:r>
        <w:t>7</w:t>
      </w:r>
      <w:r w:rsidR="007A3094">
        <w:t>.  Present your information to the class</w:t>
      </w:r>
    </w:p>
    <w:p w14:paraId="5853C593" w14:textId="77777777" w:rsidR="00E37BF1" w:rsidRDefault="00E37BF1" w:rsidP="007A3094"/>
    <w:p w14:paraId="20CF89D9" w14:textId="77777777" w:rsidR="00E37BF1" w:rsidRDefault="00E37BF1" w:rsidP="007A3094">
      <w:r>
        <w:t>Fact 1:</w:t>
      </w:r>
    </w:p>
    <w:p w14:paraId="54E7FD75" w14:textId="77777777" w:rsidR="00E37BF1" w:rsidRDefault="00E37BF1" w:rsidP="007A3094"/>
    <w:p w14:paraId="62F3511C" w14:textId="77777777" w:rsidR="00E37BF1" w:rsidRDefault="00E37BF1" w:rsidP="007A3094"/>
    <w:p w14:paraId="2B7B96AF" w14:textId="77777777" w:rsidR="00E37BF1" w:rsidRDefault="00E37BF1" w:rsidP="007A3094">
      <w:r>
        <w:t>Fact 2:</w:t>
      </w:r>
    </w:p>
    <w:p w14:paraId="3F50868D" w14:textId="77777777" w:rsidR="00E37BF1" w:rsidRDefault="00E37BF1" w:rsidP="007A3094"/>
    <w:p w14:paraId="0F4693EF" w14:textId="77777777" w:rsidR="00E37BF1" w:rsidRDefault="00E37BF1" w:rsidP="007A3094"/>
    <w:p w14:paraId="21A600F5" w14:textId="77777777" w:rsidR="00E37BF1" w:rsidRDefault="00E37BF1" w:rsidP="007A3094">
      <w:r>
        <w:t>Fact 3:</w:t>
      </w:r>
    </w:p>
    <w:p w14:paraId="787F7544" w14:textId="77777777" w:rsidR="00E37BF1" w:rsidRDefault="00E37BF1" w:rsidP="007A3094"/>
    <w:p w14:paraId="4CC2AFBB" w14:textId="77777777" w:rsidR="00E37BF1" w:rsidRDefault="00E37BF1" w:rsidP="007A3094"/>
    <w:p w14:paraId="63DC86DA" w14:textId="77777777" w:rsidR="00E37BF1" w:rsidRDefault="00E37BF1" w:rsidP="007A3094">
      <w:r>
        <w:t>Fact 4:</w:t>
      </w:r>
    </w:p>
    <w:p w14:paraId="1E2E44F2" w14:textId="77777777" w:rsidR="00E37BF1" w:rsidRDefault="00E37BF1" w:rsidP="007A3094"/>
    <w:p w14:paraId="7017B308" w14:textId="77777777" w:rsidR="00E37BF1" w:rsidRDefault="00E37BF1" w:rsidP="007A3094"/>
    <w:p w14:paraId="583C1FCF" w14:textId="77777777" w:rsidR="00E37BF1" w:rsidRDefault="00E37BF1" w:rsidP="007A3094">
      <w:r>
        <w:t>Fact 5:</w:t>
      </w:r>
    </w:p>
    <w:p w14:paraId="159D233D" w14:textId="77777777" w:rsidR="00E37BF1" w:rsidRDefault="00E37BF1" w:rsidP="007A3094"/>
    <w:p w14:paraId="485DA93C" w14:textId="77777777" w:rsidR="00E37BF1" w:rsidRDefault="00E37BF1" w:rsidP="007A3094"/>
    <w:p w14:paraId="4C3246FA" w14:textId="77777777" w:rsidR="00E37BF1" w:rsidRDefault="00E37BF1" w:rsidP="007A3094">
      <w:r>
        <w:t>Website:</w:t>
      </w:r>
    </w:p>
    <w:p w14:paraId="7ECC0949" w14:textId="77777777" w:rsidR="00214019" w:rsidRDefault="00214019" w:rsidP="007A3094"/>
    <w:p w14:paraId="4C8A3F1E" w14:textId="77777777" w:rsidR="00214019" w:rsidRDefault="00214019" w:rsidP="00214019">
      <w:pPr>
        <w:rPr>
          <w:sz w:val="18"/>
          <w:szCs w:val="18"/>
        </w:rPr>
      </w:pPr>
      <w:r>
        <w:rPr>
          <w:sz w:val="18"/>
          <w:szCs w:val="18"/>
        </w:rPr>
        <w:t xml:space="preserve">Author </w:t>
      </w:r>
      <w:r>
        <w:rPr>
          <w:i/>
          <w:sz w:val="18"/>
          <w:szCs w:val="18"/>
        </w:rPr>
        <w:t>if available</w:t>
      </w:r>
      <w:r>
        <w:rPr>
          <w:sz w:val="18"/>
          <w:szCs w:val="18"/>
        </w:rPr>
        <w:t xml:space="preserve"> (Last, First)_______________________________________________________________________________________(period).</w:t>
      </w:r>
    </w:p>
    <w:p w14:paraId="6EA43272" w14:textId="77777777" w:rsidR="00214019" w:rsidRDefault="00214019" w:rsidP="00214019">
      <w:pPr>
        <w:rPr>
          <w:sz w:val="18"/>
          <w:szCs w:val="18"/>
        </w:rPr>
      </w:pPr>
    </w:p>
    <w:p w14:paraId="2C30235F" w14:textId="77777777" w:rsidR="00214019" w:rsidRDefault="00214019" w:rsidP="00214019">
      <w:pPr>
        <w:rPr>
          <w:sz w:val="18"/>
          <w:szCs w:val="18"/>
        </w:rPr>
      </w:pPr>
      <w:r>
        <w:rPr>
          <w:sz w:val="18"/>
          <w:szCs w:val="18"/>
        </w:rPr>
        <w:t xml:space="preserve">Title of Document </w:t>
      </w:r>
      <w:r w:rsidRPr="00F243B3">
        <w:rPr>
          <w:i/>
          <w:sz w:val="18"/>
          <w:szCs w:val="18"/>
        </w:rPr>
        <w:t>if available</w:t>
      </w:r>
      <w:r>
        <w:rPr>
          <w:sz w:val="18"/>
          <w:szCs w:val="18"/>
        </w:rPr>
        <w:t xml:space="preserve"> (“in quotation marks”)______________________________________________________________________(period).</w:t>
      </w:r>
    </w:p>
    <w:p w14:paraId="4DC9B2FA" w14:textId="77777777" w:rsidR="00214019" w:rsidRDefault="00214019" w:rsidP="00214019">
      <w:pPr>
        <w:rPr>
          <w:sz w:val="18"/>
          <w:szCs w:val="18"/>
        </w:rPr>
      </w:pPr>
    </w:p>
    <w:p w14:paraId="4DE3F4E4" w14:textId="77777777" w:rsidR="00214019" w:rsidRDefault="00214019" w:rsidP="00214019">
      <w:pPr>
        <w:rPr>
          <w:sz w:val="18"/>
          <w:szCs w:val="18"/>
        </w:rPr>
      </w:pPr>
      <w:r>
        <w:rPr>
          <w:sz w:val="18"/>
          <w:szCs w:val="18"/>
        </w:rPr>
        <w:t>Date Accessed (day month year)_____________________________________________________________________________________________</w:t>
      </w:r>
    </w:p>
    <w:p w14:paraId="3D36A106" w14:textId="77777777" w:rsidR="00214019" w:rsidRDefault="00214019" w:rsidP="00214019">
      <w:pPr>
        <w:rPr>
          <w:sz w:val="18"/>
          <w:szCs w:val="18"/>
        </w:rPr>
      </w:pPr>
    </w:p>
    <w:p w14:paraId="73CC46FB" w14:textId="77777777" w:rsidR="00214019" w:rsidRDefault="00214019" w:rsidP="00214019">
      <w:pPr>
        <w:rPr>
          <w:sz w:val="18"/>
          <w:szCs w:val="18"/>
        </w:rPr>
      </w:pPr>
      <w:r>
        <w:rPr>
          <w:sz w:val="18"/>
          <w:szCs w:val="18"/>
        </w:rPr>
        <w:t>Website Address (&lt;in angle brackets&gt;)________________________________________________________________________________________</w:t>
      </w:r>
    </w:p>
    <w:p w14:paraId="7AB42CBA" w14:textId="77777777" w:rsidR="00222D63" w:rsidRDefault="00222D63" w:rsidP="007A3094"/>
    <w:p w14:paraId="5D3A9B23" w14:textId="77777777" w:rsidR="00975B5B" w:rsidRDefault="00975B5B" w:rsidP="00222D63">
      <w:pPr>
        <w:jc w:val="center"/>
        <w:rPr>
          <w:b/>
        </w:rPr>
      </w:pPr>
    </w:p>
    <w:p w14:paraId="1E4DAE85" w14:textId="68210839" w:rsidR="00222D63" w:rsidRPr="00222D63" w:rsidRDefault="00222D63" w:rsidP="00222D63">
      <w:pPr>
        <w:jc w:val="center"/>
        <w:rPr>
          <w:b/>
        </w:rPr>
      </w:pPr>
      <w:bookmarkStart w:id="0" w:name="_GoBack"/>
      <w:bookmarkEnd w:id="0"/>
      <w:r w:rsidRPr="00222D63">
        <w:rPr>
          <w:b/>
        </w:rPr>
        <w:lastRenderedPageBreak/>
        <w:t>Rubric / Grading</w:t>
      </w:r>
    </w:p>
    <w:p w14:paraId="252CF47E" w14:textId="77777777" w:rsidR="00222D63" w:rsidRDefault="00222D63" w:rsidP="007A3094"/>
    <w:p w14:paraId="14284663" w14:textId="77777777" w:rsidR="00222D63" w:rsidRDefault="00222D63" w:rsidP="007A30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4029"/>
        <w:gridCol w:w="2214"/>
        <w:gridCol w:w="2214"/>
      </w:tblGrid>
      <w:tr w:rsidR="00222D63" w14:paraId="04657FCB" w14:textId="77777777" w:rsidTr="00222D63">
        <w:tc>
          <w:tcPr>
            <w:tcW w:w="399" w:type="dxa"/>
          </w:tcPr>
          <w:p w14:paraId="160B8499" w14:textId="77777777" w:rsidR="00222D63" w:rsidRDefault="00222D63" w:rsidP="007A3094"/>
        </w:tc>
        <w:tc>
          <w:tcPr>
            <w:tcW w:w="4029" w:type="dxa"/>
          </w:tcPr>
          <w:p w14:paraId="52EAA7DD" w14:textId="6394373D" w:rsidR="00222D63" w:rsidRDefault="00222D63" w:rsidP="007A3094">
            <w:r>
              <w:t>Ask yourself this question…</w:t>
            </w:r>
          </w:p>
        </w:tc>
        <w:tc>
          <w:tcPr>
            <w:tcW w:w="2214" w:type="dxa"/>
          </w:tcPr>
          <w:p w14:paraId="0F36B1AA" w14:textId="38B9D89F" w:rsidR="00222D63" w:rsidRDefault="00222D63" w:rsidP="007A3094">
            <w:r>
              <w:t>Circle Yes when it’s complete</w:t>
            </w:r>
          </w:p>
        </w:tc>
        <w:tc>
          <w:tcPr>
            <w:tcW w:w="2214" w:type="dxa"/>
          </w:tcPr>
          <w:p w14:paraId="404A7B35" w14:textId="1E1DB05B" w:rsidR="00222D63" w:rsidRDefault="00222D63" w:rsidP="007A3094">
            <w:r>
              <w:t>This part is worth this many points</w:t>
            </w:r>
          </w:p>
        </w:tc>
      </w:tr>
      <w:tr w:rsidR="00222D63" w14:paraId="65D44CDE" w14:textId="77777777" w:rsidTr="00222D63">
        <w:tc>
          <w:tcPr>
            <w:tcW w:w="399" w:type="dxa"/>
          </w:tcPr>
          <w:p w14:paraId="07A385BB" w14:textId="1C95D564" w:rsidR="00222D63" w:rsidRDefault="00222D63" w:rsidP="007A3094">
            <w:r>
              <w:t>1.</w:t>
            </w:r>
          </w:p>
        </w:tc>
        <w:tc>
          <w:tcPr>
            <w:tcW w:w="4029" w:type="dxa"/>
          </w:tcPr>
          <w:p w14:paraId="32E08FA9" w14:textId="77777777" w:rsidR="00222D63" w:rsidRDefault="00222D63" w:rsidP="007A3094">
            <w:r>
              <w:t>Do I have 5 facts?</w:t>
            </w:r>
          </w:p>
          <w:p w14:paraId="274E0C49" w14:textId="3B2810A8" w:rsidR="00222D63" w:rsidRDefault="00222D63" w:rsidP="007A3094"/>
        </w:tc>
        <w:tc>
          <w:tcPr>
            <w:tcW w:w="2214" w:type="dxa"/>
          </w:tcPr>
          <w:p w14:paraId="783A0C95" w14:textId="56455EC1" w:rsidR="00222D63" w:rsidRDefault="00222D63" w:rsidP="00222D63">
            <w:pPr>
              <w:jc w:val="center"/>
            </w:pPr>
            <w:r>
              <w:t>Yes  / No</w:t>
            </w:r>
          </w:p>
        </w:tc>
        <w:tc>
          <w:tcPr>
            <w:tcW w:w="2214" w:type="dxa"/>
          </w:tcPr>
          <w:p w14:paraId="66019594" w14:textId="1EACA123" w:rsidR="00222D63" w:rsidRPr="00222D63" w:rsidRDefault="00222D63" w:rsidP="00222D63">
            <w:pPr>
              <w:jc w:val="center"/>
              <w:rPr>
                <w:b/>
              </w:rPr>
            </w:pPr>
            <w:r>
              <w:rPr>
                <w:b/>
              </w:rPr>
              <w:t xml:space="preserve">  /</w:t>
            </w:r>
            <w:r w:rsidRPr="00222D63">
              <w:rPr>
                <w:b/>
              </w:rPr>
              <w:t>25</w:t>
            </w:r>
          </w:p>
        </w:tc>
      </w:tr>
      <w:tr w:rsidR="00222D63" w14:paraId="3CA8A046" w14:textId="77777777" w:rsidTr="00222D63">
        <w:tc>
          <w:tcPr>
            <w:tcW w:w="399" w:type="dxa"/>
          </w:tcPr>
          <w:p w14:paraId="1FDAB8BA" w14:textId="2C19704D" w:rsidR="00222D63" w:rsidRDefault="00222D63" w:rsidP="007A3094">
            <w:r>
              <w:t>2.</w:t>
            </w:r>
          </w:p>
        </w:tc>
        <w:tc>
          <w:tcPr>
            <w:tcW w:w="4029" w:type="dxa"/>
          </w:tcPr>
          <w:p w14:paraId="6BF42507" w14:textId="77777777" w:rsidR="00222D63" w:rsidRDefault="00222D63" w:rsidP="007A3094">
            <w:r>
              <w:t>Did I cite my source?</w:t>
            </w:r>
          </w:p>
          <w:p w14:paraId="24ED81C0" w14:textId="66F60FC3" w:rsidR="00222D63" w:rsidRDefault="00222D63" w:rsidP="007A3094"/>
        </w:tc>
        <w:tc>
          <w:tcPr>
            <w:tcW w:w="2214" w:type="dxa"/>
          </w:tcPr>
          <w:p w14:paraId="469775D8" w14:textId="3E50E91B" w:rsidR="00222D63" w:rsidRDefault="00222D63" w:rsidP="00222D63">
            <w:pPr>
              <w:jc w:val="center"/>
            </w:pPr>
            <w:r>
              <w:t>Yes  / No</w:t>
            </w:r>
          </w:p>
        </w:tc>
        <w:tc>
          <w:tcPr>
            <w:tcW w:w="2214" w:type="dxa"/>
          </w:tcPr>
          <w:p w14:paraId="3B90CA2B" w14:textId="5FAE897D" w:rsidR="00222D63" w:rsidRPr="00222D63" w:rsidRDefault="00222D63" w:rsidP="00222D63">
            <w:pPr>
              <w:jc w:val="center"/>
              <w:rPr>
                <w:b/>
              </w:rPr>
            </w:pPr>
            <w:r>
              <w:rPr>
                <w:b/>
              </w:rPr>
              <w:t xml:space="preserve">  /</w:t>
            </w:r>
            <w:r w:rsidRPr="00222D63">
              <w:rPr>
                <w:b/>
              </w:rPr>
              <w:t>5</w:t>
            </w:r>
          </w:p>
        </w:tc>
      </w:tr>
      <w:tr w:rsidR="00222D63" w14:paraId="199AD809" w14:textId="77777777" w:rsidTr="00222D63">
        <w:tc>
          <w:tcPr>
            <w:tcW w:w="399" w:type="dxa"/>
          </w:tcPr>
          <w:p w14:paraId="1B3322DF" w14:textId="1AC3B93E" w:rsidR="00222D63" w:rsidRDefault="00222D63" w:rsidP="007A3094">
            <w:r>
              <w:t>3.</w:t>
            </w:r>
          </w:p>
        </w:tc>
        <w:tc>
          <w:tcPr>
            <w:tcW w:w="4029" w:type="dxa"/>
          </w:tcPr>
          <w:p w14:paraId="13CD8DEC" w14:textId="0917B1D8" w:rsidR="00222D63" w:rsidRDefault="00222D63" w:rsidP="007A3094">
            <w:r>
              <w:t>Did I write neatly, using complete sentences and good grammar?</w:t>
            </w:r>
          </w:p>
        </w:tc>
        <w:tc>
          <w:tcPr>
            <w:tcW w:w="2214" w:type="dxa"/>
          </w:tcPr>
          <w:p w14:paraId="4FCA4018" w14:textId="410B863A" w:rsidR="00222D63" w:rsidRDefault="00222D63" w:rsidP="00222D63">
            <w:pPr>
              <w:jc w:val="center"/>
            </w:pPr>
            <w:r>
              <w:t>Yes  / No</w:t>
            </w:r>
          </w:p>
        </w:tc>
        <w:tc>
          <w:tcPr>
            <w:tcW w:w="2214" w:type="dxa"/>
          </w:tcPr>
          <w:p w14:paraId="1D09BCC0" w14:textId="45DD6F14" w:rsidR="00222D63" w:rsidRPr="00222D63" w:rsidRDefault="00222D63" w:rsidP="00222D63">
            <w:pPr>
              <w:jc w:val="center"/>
              <w:rPr>
                <w:b/>
              </w:rPr>
            </w:pPr>
            <w:r>
              <w:rPr>
                <w:b/>
              </w:rPr>
              <w:t xml:space="preserve">  /</w:t>
            </w:r>
            <w:r w:rsidRPr="00222D63">
              <w:rPr>
                <w:b/>
              </w:rPr>
              <w:t>10</w:t>
            </w:r>
          </w:p>
        </w:tc>
      </w:tr>
      <w:tr w:rsidR="00222D63" w14:paraId="7E263708" w14:textId="77777777" w:rsidTr="00222D63">
        <w:tc>
          <w:tcPr>
            <w:tcW w:w="399" w:type="dxa"/>
          </w:tcPr>
          <w:p w14:paraId="30F86FBA" w14:textId="1B1A17A2" w:rsidR="00222D63" w:rsidRDefault="00222D63" w:rsidP="007A3094">
            <w:r>
              <w:t>4.</w:t>
            </w:r>
          </w:p>
        </w:tc>
        <w:tc>
          <w:tcPr>
            <w:tcW w:w="4029" w:type="dxa"/>
          </w:tcPr>
          <w:p w14:paraId="103D6732" w14:textId="77777777" w:rsidR="00222D63" w:rsidRDefault="00222D63" w:rsidP="007A3094">
            <w:r>
              <w:t>Did I present my facts?</w:t>
            </w:r>
          </w:p>
          <w:p w14:paraId="45E2F0D6" w14:textId="29D03588" w:rsidR="00222D63" w:rsidRDefault="00222D63" w:rsidP="007A3094"/>
        </w:tc>
        <w:tc>
          <w:tcPr>
            <w:tcW w:w="2214" w:type="dxa"/>
          </w:tcPr>
          <w:p w14:paraId="2E3E1969" w14:textId="72293B9B" w:rsidR="00222D63" w:rsidRDefault="00222D63" w:rsidP="00222D63">
            <w:pPr>
              <w:jc w:val="center"/>
            </w:pPr>
            <w:r>
              <w:t>Yes  / No</w:t>
            </w:r>
          </w:p>
        </w:tc>
        <w:tc>
          <w:tcPr>
            <w:tcW w:w="2214" w:type="dxa"/>
          </w:tcPr>
          <w:p w14:paraId="1F61988E" w14:textId="5AFB36F8" w:rsidR="00222D63" w:rsidRPr="00222D63" w:rsidRDefault="00222D63" w:rsidP="00222D63">
            <w:pPr>
              <w:jc w:val="center"/>
              <w:rPr>
                <w:b/>
              </w:rPr>
            </w:pPr>
            <w:r>
              <w:rPr>
                <w:b/>
              </w:rPr>
              <w:t xml:space="preserve">  /</w:t>
            </w:r>
            <w:r w:rsidRPr="00222D63">
              <w:rPr>
                <w:b/>
              </w:rPr>
              <w:t>10</w:t>
            </w:r>
          </w:p>
        </w:tc>
      </w:tr>
      <w:tr w:rsidR="00222D63" w14:paraId="3ACEFB46" w14:textId="77777777" w:rsidTr="00222D63">
        <w:tc>
          <w:tcPr>
            <w:tcW w:w="399" w:type="dxa"/>
          </w:tcPr>
          <w:p w14:paraId="57910FB9" w14:textId="77777777" w:rsidR="00222D63" w:rsidRDefault="00222D63" w:rsidP="007A3094"/>
        </w:tc>
        <w:tc>
          <w:tcPr>
            <w:tcW w:w="4029" w:type="dxa"/>
          </w:tcPr>
          <w:p w14:paraId="73151E52" w14:textId="77777777" w:rsidR="00222D63" w:rsidRDefault="00222D63" w:rsidP="007A3094"/>
        </w:tc>
        <w:tc>
          <w:tcPr>
            <w:tcW w:w="2214" w:type="dxa"/>
          </w:tcPr>
          <w:p w14:paraId="0C392222" w14:textId="058B4034" w:rsidR="00222D63" w:rsidRPr="00222D63" w:rsidRDefault="00222D63" w:rsidP="007A3094">
            <w:pPr>
              <w:rPr>
                <w:b/>
              </w:rPr>
            </w:pPr>
            <w:r w:rsidRPr="00222D63">
              <w:rPr>
                <w:b/>
              </w:rPr>
              <w:t>Total points:</w:t>
            </w:r>
          </w:p>
        </w:tc>
        <w:tc>
          <w:tcPr>
            <w:tcW w:w="2214" w:type="dxa"/>
          </w:tcPr>
          <w:p w14:paraId="06DF2D06" w14:textId="7278A6BA" w:rsidR="00222D63" w:rsidRPr="00222D63" w:rsidRDefault="00222D63" w:rsidP="00222D63">
            <w:pPr>
              <w:jc w:val="center"/>
              <w:rPr>
                <w:b/>
              </w:rPr>
            </w:pPr>
            <w:r>
              <w:rPr>
                <w:b/>
              </w:rPr>
              <w:t xml:space="preserve">  /</w:t>
            </w:r>
            <w:r w:rsidRPr="00222D63">
              <w:rPr>
                <w:b/>
              </w:rPr>
              <w:t>50</w:t>
            </w:r>
          </w:p>
        </w:tc>
      </w:tr>
    </w:tbl>
    <w:p w14:paraId="3AEA82D9" w14:textId="77777777" w:rsidR="00222D63" w:rsidRDefault="00222D63" w:rsidP="007A3094"/>
    <w:sectPr w:rsidR="00222D63" w:rsidSect="00750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94"/>
    <w:rsid w:val="00214019"/>
    <w:rsid w:val="00222D63"/>
    <w:rsid w:val="004F2BE0"/>
    <w:rsid w:val="007503DD"/>
    <w:rsid w:val="007A3094"/>
    <w:rsid w:val="00975B5B"/>
    <w:rsid w:val="00CE1F7D"/>
    <w:rsid w:val="00E3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9C94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0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0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kippingtothegoodpart.weebly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</dc:creator>
  <cp:keywords/>
  <dc:description/>
  <cp:lastModifiedBy>Andie</cp:lastModifiedBy>
  <cp:revision>7</cp:revision>
  <dcterms:created xsi:type="dcterms:W3CDTF">2012-04-21T17:53:00Z</dcterms:created>
  <dcterms:modified xsi:type="dcterms:W3CDTF">2012-04-21T19:36:00Z</dcterms:modified>
</cp:coreProperties>
</file>